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1F0B2" w14:textId="77777777" w:rsidR="00AE3BDD" w:rsidRDefault="00DF68A4" w:rsidP="00DF68A4">
      <w:pPr>
        <w:jc w:val="center"/>
        <w:rPr>
          <w:sz w:val="36"/>
        </w:rPr>
      </w:pPr>
      <w:r w:rsidRPr="00DF68A4">
        <w:rPr>
          <w:sz w:val="36"/>
        </w:rPr>
        <w:t>Open House</w:t>
      </w:r>
    </w:p>
    <w:p w14:paraId="397BBD19" w14:textId="77777777" w:rsidR="00DF68A4" w:rsidRDefault="00DF68A4" w:rsidP="00DF68A4">
      <w:pPr>
        <w:jc w:val="center"/>
        <w:rPr>
          <w:sz w:val="36"/>
        </w:rPr>
      </w:pPr>
      <w:r>
        <w:rPr>
          <w:sz w:val="36"/>
        </w:rPr>
        <w:t>September 10</w:t>
      </w:r>
      <w:r w:rsidRPr="00DF68A4">
        <w:rPr>
          <w:sz w:val="36"/>
          <w:vertAlign w:val="superscript"/>
        </w:rPr>
        <w:t>th</w:t>
      </w:r>
      <w:r>
        <w:rPr>
          <w:sz w:val="36"/>
        </w:rPr>
        <w:t xml:space="preserve"> @ 5:30 </w:t>
      </w:r>
    </w:p>
    <w:p w14:paraId="5B123927" w14:textId="77777777" w:rsidR="00DF68A4" w:rsidRDefault="00DF68A4" w:rsidP="0092569C">
      <w:pPr>
        <w:rPr>
          <w:sz w:val="36"/>
        </w:rPr>
      </w:pPr>
    </w:p>
    <w:p w14:paraId="65277B89" w14:textId="77777777" w:rsidR="0092569C" w:rsidRPr="00DF68A4" w:rsidRDefault="00DF68A4" w:rsidP="0092569C">
      <w:pPr>
        <w:jc w:val="center"/>
        <w:rPr>
          <w:sz w:val="28"/>
        </w:rPr>
      </w:pPr>
      <w:r w:rsidRPr="00DF68A4">
        <w:rPr>
          <w:sz w:val="28"/>
        </w:rPr>
        <w:t>Miss. Landers 5</w:t>
      </w:r>
      <w:r w:rsidRPr="00DF68A4">
        <w:rPr>
          <w:sz w:val="28"/>
          <w:vertAlign w:val="superscript"/>
        </w:rPr>
        <w:t>th</w:t>
      </w:r>
      <w:r w:rsidRPr="00DF68A4">
        <w:rPr>
          <w:sz w:val="28"/>
        </w:rPr>
        <w:t xml:space="preserve"> Grade </w:t>
      </w:r>
      <w:bookmarkStart w:id="0" w:name="_GoBack"/>
      <w:bookmarkEnd w:id="0"/>
    </w:p>
    <w:p w14:paraId="36BB25F7" w14:textId="77777777" w:rsidR="00DF68A4" w:rsidRDefault="00DF68A4" w:rsidP="00DF68A4">
      <w:pPr>
        <w:rPr>
          <w:sz w:val="36"/>
        </w:rPr>
      </w:pPr>
    </w:p>
    <w:p w14:paraId="44AC3D7C" w14:textId="77777777" w:rsidR="00DF68A4" w:rsidRPr="00DF68A4" w:rsidRDefault="00DF68A4" w:rsidP="00DF68A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School &amp; Class Rules/REACH </w:t>
      </w:r>
    </w:p>
    <w:p w14:paraId="1EBFA633" w14:textId="77777777" w:rsidR="00DF68A4" w:rsidRPr="00DF68A4" w:rsidRDefault="00DF68A4" w:rsidP="00DF68A4">
      <w:pPr>
        <w:pStyle w:val="ListParagraph"/>
        <w:numPr>
          <w:ilvl w:val="0"/>
          <w:numId w:val="1"/>
        </w:numPr>
        <w:rPr>
          <w:sz w:val="28"/>
        </w:rPr>
      </w:pPr>
      <w:r w:rsidRPr="00DF68A4">
        <w:rPr>
          <w:sz w:val="28"/>
        </w:rPr>
        <w:t>Class Expectations</w:t>
      </w:r>
    </w:p>
    <w:p w14:paraId="3957B870" w14:textId="77777777" w:rsidR="00DF68A4" w:rsidRPr="00DF68A4" w:rsidRDefault="00DF68A4" w:rsidP="00DF68A4">
      <w:pPr>
        <w:pStyle w:val="ListParagraph"/>
        <w:numPr>
          <w:ilvl w:val="1"/>
          <w:numId w:val="1"/>
        </w:numPr>
        <w:rPr>
          <w:sz w:val="28"/>
        </w:rPr>
      </w:pPr>
      <w:r w:rsidRPr="00DF68A4">
        <w:rPr>
          <w:sz w:val="28"/>
        </w:rPr>
        <w:t xml:space="preserve">Students are to be respectful, safe, and responsible. </w:t>
      </w:r>
    </w:p>
    <w:p w14:paraId="754B6638" w14:textId="77777777" w:rsidR="00DF68A4" w:rsidRDefault="00DF68A4" w:rsidP="00DF68A4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Students</w:t>
      </w:r>
      <w:r w:rsidRPr="00DF68A4">
        <w:rPr>
          <w:sz w:val="28"/>
        </w:rPr>
        <w:t xml:space="preserve"> </w:t>
      </w:r>
      <w:r>
        <w:rPr>
          <w:sz w:val="28"/>
        </w:rPr>
        <w:t xml:space="preserve">are to be organized and prepared. </w:t>
      </w:r>
    </w:p>
    <w:p w14:paraId="689D61C3" w14:textId="77777777" w:rsidR="00DF68A4" w:rsidRPr="00DF68A4" w:rsidRDefault="00DF68A4" w:rsidP="00DF68A4">
      <w:pPr>
        <w:pStyle w:val="ListParagraph"/>
        <w:ind w:left="1440"/>
        <w:rPr>
          <w:sz w:val="28"/>
        </w:rPr>
      </w:pPr>
    </w:p>
    <w:p w14:paraId="78BC5392" w14:textId="77777777" w:rsidR="00DF68A4" w:rsidRDefault="00DF68A4" w:rsidP="00DF68A4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Daily Schedule </w:t>
      </w:r>
    </w:p>
    <w:p w14:paraId="6BDF1128" w14:textId="77777777" w:rsidR="00DF68A4" w:rsidRDefault="00DF68A4" w:rsidP="00DF68A4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Common Core State Standards (Separate Packet) </w:t>
      </w:r>
    </w:p>
    <w:p w14:paraId="67A214F4" w14:textId="77777777" w:rsidR="00DF68A4" w:rsidRDefault="00DF68A4" w:rsidP="00DF68A4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Math Topics </w:t>
      </w:r>
    </w:p>
    <w:p w14:paraId="500AC45C" w14:textId="77777777" w:rsidR="000B0BCF" w:rsidRDefault="000B0BCF" w:rsidP="000B0BCF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Place Value and Decimal/Fractions </w:t>
      </w:r>
    </w:p>
    <w:p w14:paraId="481BD098" w14:textId="77777777" w:rsidR="000B0BCF" w:rsidRDefault="000B0BCF" w:rsidP="000B0BCF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Multi-Digit Whole Number and Decimal Fraction Operations </w:t>
      </w:r>
    </w:p>
    <w:p w14:paraId="6E1E2285" w14:textId="77777777" w:rsidR="000B0BCF" w:rsidRDefault="000B0BCF" w:rsidP="000B0BCF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Addition and Subtraction of Fractions</w:t>
      </w:r>
    </w:p>
    <w:p w14:paraId="151F3737" w14:textId="77777777" w:rsidR="000B0BCF" w:rsidRDefault="000B0BCF" w:rsidP="000B0BCF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Multiplication and Division of Fractions and Decimal Fraction </w:t>
      </w:r>
    </w:p>
    <w:p w14:paraId="6995E5DC" w14:textId="77777777" w:rsidR="000B0BCF" w:rsidRDefault="000B0BCF" w:rsidP="000B0BCF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Addition and Multiplication with Volume and Area</w:t>
      </w:r>
    </w:p>
    <w:p w14:paraId="36A0218F" w14:textId="77777777" w:rsidR="000B0BCF" w:rsidRDefault="000B0BCF" w:rsidP="000B0BCF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Problem Solving with the Coordinate Plane </w:t>
      </w:r>
    </w:p>
    <w:p w14:paraId="38342F5C" w14:textId="77777777" w:rsidR="00F61E65" w:rsidRPr="00F61E65" w:rsidRDefault="00F61E65" w:rsidP="00F61E6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ELA Topics</w:t>
      </w:r>
    </w:p>
    <w:p w14:paraId="4509B00B" w14:textId="77777777" w:rsidR="00DF68A4" w:rsidRDefault="00DF68A4" w:rsidP="00DF68A4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Foundations of a Literate Life</w:t>
      </w:r>
    </w:p>
    <w:p w14:paraId="1FB364BF" w14:textId="77777777" w:rsidR="00DF68A4" w:rsidRDefault="00DF68A4" w:rsidP="00DF68A4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 xml:space="preserve">Genre Identification </w:t>
      </w:r>
    </w:p>
    <w:p w14:paraId="402CC98E" w14:textId="77777777" w:rsidR="00DF68A4" w:rsidRDefault="00DF68A4" w:rsidP="00DF68A4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 xml:space="preserve">Author’s Purpose </w:t>
      </w:r>
    </w:p>
    <w:p w14:paraId="113D2215" w14:textId="77777777" w:rsidR="00DF68A4" w:rsidRDefault="00DF68A4" w:rsidP="00DF68A4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 xml:space="preserve">Close Reading </w:t>
      </w:r>
    </w:p>
    <w:p w14:paraId="71513CC5" w14:textId="77777777" w:rsidR="00DF68A4" w:rsidRDefault="00DF68A4" w:rsidP="00DF68A4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 xml:space="preserve">Choosing a Just Right Book </w:t>
      </w:r>
    </w:p>
    <w:p w14:paraId="549533CC" w14:textId="77777777" w:rsidR="006E5310" w:rsidRDefault="006E5310" w:rsidP="006E5310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Response to Literature </w:t>
      </w:r>
    </w:p>
    <w:p w14:paraId="7AF0F80A" w14:textId="77777777" w:rsidR="006E5310" w:rsidRDefault="006E5310" w:rsidP="006E5310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 xml:space="preserve">Literary &amp; Informational Text </w:t>
      </w:r>
    </w:p>
    <w:p w14:paraId="09689D29" w14:textId="77777777" w:rsidR="006E5310" w:rsidRDefault="006E5310" w:rsidP="006E5310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Text Evidence</w:t>
      </w:r>
    </w:p>
    <w:p w14:paraId="0D61D563" w14:textId="77777777" w:rsidR="006E5310" w:rsidRDefault="006E5310" w:rsidP="006E5310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Direct Quotation</w:t>
      </w:r>
    </w:p>
    <w:p w14:paraId="7D43DFDF" w14:textId="77777777" w:rsidR="00F61E65" w:rsidRDefault="00F61E65" w:rsidP="00F61E65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Informational Text </w:t>
      </w:r>
    </w:p>
    <w:p w14:paraId="2FF074F5" w14:textId="77777777" w:rsidR="00F61E65" w:rsidRDefault="00F61E65" w:rsidP="00F61E65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Text Features</w:t>
      </w:r>
    </w:p>
    <w:p w14:paraId="36C3BA17" w14:textId="77777777" w:rsidR="00F61E65" w:rsidRDefault="00F61E65" w:rsidP="00F61E65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 xml:space="preserve">Research Process </w:t>
      </w:r>
    </w:p>
    <w:p w14:paraId="0DC6CB17" w14:textId="77777777" w:rsidR="00F61E65" w:rsidRDefault="00F61E65" w:rsidP="00F61E65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 xml:space="preserve">Summarize/Main Idea </w:t>
      </w:r>
    </w:p>
    <w:p w14:paraId="1E69F6D1" w14:textId="77777777" w:rsidR="00F61E65" w:rsidRDefault="00F61E65" w:rsidP="00F61E65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Persuasion </w:t>
      </w:r>
    </w:p>
    <w:p w14:paraId="622E7203" w14:textId="77777777" w:rsidR="00F61E65" w:rsidRDefault="00F61E65" w:rsidP="00F61E65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 xml:space="preserve">Fact vs. opinion </w:t>
      </w:r>
    </w:p>
    <w:p w14:paraId="2AD8BEDF" w14:textId="77777777" w:rsidR="00F61E65" w:rsidRDefault="00F61E65" w:rsidP="00F61E65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 xml:space="preserve">Claims/Counter-arguments </w:t>
      </w:r>
    </w:p>
    <w:p w14:paraId="581F4C6C" w14:textId="77777777" w:rsidR="00F61E65" w:rsidRDefault="00F61E65" w:rsidP="00F61E65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 xml:space="preserve">Evidence </w:t>
      </w:r>
    </w:p>
    <w:p w14:paraId="43C3BC27" w14:textId="77777777" w:rsidR="00F61E65" w:rsidRDefault="00F61E65" w:rsidP="00F61E65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lastRenderedPageBreak/>
        <w:t xml:space="preserve">Historical Fiction </w:t>
      </w:r>
    </w:p>
    <w:p w14:paraId="4715F3BE" w14:textId="77777777" w:rsidR="00F61E65" w:rsidRDefault="00F61E65" w:rsidP="00F61E65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 xml:space="preserve">Time period/cultural norms </w:t>
      </w:r>
    </w:p>
    <w:p w14:paraId="3034961E" w14:textId="77777777" w:rsidR="00F61E65" w:rsidRDefault="00F61E65" w:rsidP="00F61E65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 xml:space="preserve">Text evidence </w:t>
      </w:r>
    </w:p>
    <w:p w14:paraId="6C6FCB6C" w14:textId="77777777" w:rsidR="00F61E65" w:rsidRDefault="00F61E65" w:rsidP="00F61E65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 xml:space="preserve">Story Elements </w:t>
      </w:r>
    </w:p>
    <w:p w14:paraId="17DBD5DD" w14:textId="77777777" w:rsidR="00F61E65" w:rsidRDefault="00F61E65" w:rsidP="00F61E65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Drama </w:t>
      </w:r>
    </w:p>
    <w:p w14:paraId="67A83ADA" w14:textId="77777777" w:rsidR="00F61E65" w:rsidRDefault="00F61E65" w:rsidP="00F61E65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 xml:space="preserve">Elements (Dialogue, Scenes, Stage) </w:t>
      </w:r>
    </w:p>
    <w:p w14:paraId="3BE6A68C" w14:textId="77777777" w:rsidR="00F61E65" w:rsidRPr="0092569C" w:rsidRDefault="00F61E65" w:rsidP="0092569C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 xml:space="preserve">Presenting/Listening </w:t>
      </w:r>
    </w:p>
    <w:p w14:paraId="1A900B2C" w14:textId="77777777" w:rsidR="000B0BCF" w:rsidRDefault="000B0BCF" w:rsidP="000B0BC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Science/Social Studies </w:t>
      </w:r>
    </w:p>
    <w:p w14:paraId="2309674F" w14:textId="77777777" w:rsidR="000B0BCF" w:rsidRDefault="0092569C" w:rsidP="0092569C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Switching every 5 weeks </w:t>
      </w:r>
    </w:p>
    <w:p w14:paraId="3ACD10C0" w14:textId="77777777" w:rsidR="0092569C" w:rsidRPr="0092569C" w:rsidRDefault="0092569C" w:rsidP="0092569C">
      <w:pPr>
        <w:pStyle w:val="ListParagraph"/>
        <w:rPr>
          <w:sz w:val="28"/>
        </w:rPr>
      </w:pPr>
    </w:p>
    <w:p w14:paraId="6808616D" w14:textId="77777777" w:rsidR="000B0BCF" w:rsidRPr="000B0BCF" w:rsidRDefault="000B0BCF" w:rsidP="000B0BC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Nightly Homework </w:t>
      </w:r>
    </w:p>
    <w:p w14:paraId="248E7DF9" w14:textId="77777777" w:rsidR="000B0BCF" w:rsidRDefault="000B0BCF" w:rsidP="000B0BCF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>Vocabulary Packet</w:t>
      </w:r>
    </w:p>
    <w:p w14:paraId="0983781A" w14:textId="77777777" w:rsidR="000B0BCF" w:rsidRDefault="000B0BCF" w:rsidP="000B0BCF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Understanding important general academic words and general vocabulary</w:t>
      </w:r>
    </w:p>
    <w:p w14:paraId="13A32B3B" w14:textId="77777777" w:rsidR="000B0BCF" w:rsidRDefault="000B0BCF" w:rsidP="000B0BCF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Table Talk (Wednesday night) with signature</w:t>
      </w:r>
    </w:p>
    <w:p w14:paraId="75BE293B" w14:textId="77777777" w:rsidR="000B0BCF" w:rsidRPr="000B0BCF" w:rsidRDefault="000B0BCF" w:rsidP="000B0BCF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 xml:space="preserve">Quiz on Friday </w:t>
      </w:r>
    </w:p>
    <w:p w14:paraId="1B40C27C" w14:textId="77777777" w:rsidR="000B0BCF" w:rsidRDefault="000B0BCF" w:rsidP="000B0BCF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Reading EVERY NIGHT! (AT LEAST 20 minutes) </w:t>
      </w:r>
    </w:p>
    <w:p w14:paraId="1E71C0E0" w14:textId="77777777" w:rsidR="000B0BCF" w:rsidRDefault="000B0BCF" w:rsidP="000B0BCF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 xml:space="preserve">Record in Weekly Reading Log! </w:t>
      </w:r>
    </w:p>
    <w:p w14:paraId="0D012333" w14:textId="77777777" w:rsidR="000B0BCF" w:rsidRDefault="000B0BCF" w:rsidP="000B0BCF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Daily Math Homework </w:t>
      </w:r>
    </w:p>
    <w:p w14:paraId="7FB01C7D" w14:textId="77777777" w:rsidR="000B0BCF" w:rsidRDefault="000B0BCF" w:rsidP="000B0BCF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Reinforcing skills learned in class</w:t>
      </w:r>
    </w:p>
    <w:p w14:paraId="2241D3C2" w14:textId="77777777" w:rsidR="000B0BCF" w:rsidRDefault="000B0BCF" w:rsidP="000B0BCF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Reviewing skills f</w:t>
      </w:r>
      <w:r w:rsidR="0092569C">
        <w:rPr>
          <w:sz w:val="28"/>
        </w:rPr>
        <w:t xml:space="preserve">rom the past </w:t>
      </w:r>
    </w:p>
    <w:p w14:paraId="52658621" w14:textId="77777777" w:rsidR="0092569C" w:rsidRDefault="0092569C" w:rsidP="0092569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Parent Communication (Separate Sheet)</w:t>
      </w:r>
    </w:p>
    <w:p w14:paraId="1BD772DD" w14:textId="77777777" w:rsidR="0092569C" w:rsidRDefault="0092569C" w:rsidP="0092569C">
      <w:pPr>
        <w:pStyle w:val="ListParagraph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Edmodo</w:t>
      </w:r>
      <w:proofErr w:type="spellEnd"/>
      <w:r>
        <w:rPr>
          <w:sz w:val="28"/>
        </w:rPr>
        <w:t xml:space="preserve"> Permission Slip (Separate Sheet) </w:t>
      </w:r>
    </w:p>
    <w:p w14:paraId="335E37B7" w14:textId="77777777" w:rsidR="0092569C" w:rsidRPr="000B0BCF" w:rsidRDefault="0092569C" w:rsidP="0092569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Questions?  </w:t>
      </w:r>
    </w:p>
    <w:p w14:paraId="408C407F" w14:textId="77777777" w:rsidR="0092569C" w:rsidRPr="0092569C" w:rsidRDefault="0092569C" w:rsidP="0092569C">
      <w:pPr>
        <w:rPr>
          <w:sz w:val="28"/>
        </w:rPr>
      </w:pPr>
    </w:p>
    <w:p w14:paraId="5F9319E2" w14:textId="77777777" w:rsidR="000B0BCF" w:rsidRPr="000B0BCF" w:rsidRDefault="000B0BCF" w:rsidP="000B0BCF">
      <w:pPr>
        <w:rPr>
          <w:sz w:val="28"/>
        </w:rPr>
      </w:pPr>
    </w:p>
    <w:p w14:paraId="2954D376" w14:textId="77777777" w:rsidR="000B0BCF" w:rsidRPr="000B0BCF" w:rsidRDefault="000B0BCF" w:rsidP="000B0BCF">
      <w:pPr>
        <w:pStyle w:val="ListParagraph"/>
        <w:ind w:left="1800"/>
        <w:rPr>
          <w:sz w:val="28"/>
        </w:rPr>
      </w:pPr>
      <w:r>
        <w:rPr>
          <w:sz w:val="28"/>
        </w:rPr>
        <w:t xml:space="preserve"> </w:t>
      </w:r>
    </w:p>
    <w:p w14:paraId="36411FF9" w14:textId="77777777" w:rsidR="00F61E65" w:rsidRPr="00F61E65" w:rsidRDefault="00F61E65" w:rsidP="00F61E65">
      <w:pPr>
        <w:rPr>
          <w:sz w:val="28"/>
        </w:rPr>
      </w:pPr>
    </w:p>
    <w:p w14:paraId="7B745F95" w14:textId="77777777" w:rsidR="006E5310" w:rsidRPr="00F61E65" w:rsidRDefault="006E5310" w:rsidP="00F61E65">
      <w:pPr>
        <w:rPr>
          <w:sz w:val="28"/>
        </w:rPr>
      </w:pPr>
    </w:p>
    <w:p w14:paraId="3A83C5F3" w14:textId="77777777" w:rsidR="00DF68A4" w:rsidRPr="006E5310" w:rsidRDefault="00DF68A4" w:rsidP="006E5310">
      <w:pPr>
        <w:pStyle w:val="ListParagraph"/>
        <w:rPr>
          <w:sz w:val="28"/>
        </w:rPr>
      </w:pPr>
    </w:p>
    <w:sectPr w:rsidR="00DF68A4" w:rsidRPr="006E5310" w:rsidSect="009256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756"/>
    <w:multiLevelType w:val="hybridMultilevel"/>
    <w:tmpl w:val="1EA29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A7620"/>
    <w:multiLevelType w:val="hybridMultilevel"/>
    <w:tmpl w:val="0CB831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AF03A9"/>
    <w:multiLevelType w:val="hybridMultilevel"/>
    <w:tmpl w:val="27AA2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094988"/>
    <w:multiLevelType w:val="hybridMultilevel"/>
    <w:tmpl w:val="3976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81050"/>
    <w:multiLevelType w:val="hybridMultilevel"/>
    <w:tmpl w:val="F8B4DB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095C98"/>
    <w:multiLevelType w:val="hybridMultilevel"/>
    <w:tmpl w:val="A1A8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E5109"/>
    <w:multiLevelType w:val="hybridMultilevel"/>
    <w:tmpl w:val="F91C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37D8D"/>
    <w:multiLevelType w:val="hybridMultilevel"/>
    <w:tmpl w:val="B40823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1C5BF8"/>
    <w:multiLevelType w:val="hybridMultilevel"/>
    <w:tmpl w:val="EC8AFE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D23AA9"/>
    <w:multiLevelType w:val="hybridMultilevel"/>
    <w:tmpl w:val="6F42B7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E51903"/>
    <w:multiLevelType w:val="hybridMultilevel"/>
    <w:tmpl w:val="89EC8C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A4"/>
    <w:rsid w:val="000B0BCF"/>
    <w:rsid w:val="006E5310"/>
    <w:rsid w:val="007D49AC"/>
    <w:rsid w:val="0092569C"/>
    <w:rsid w:val="00AE3BDD"/>
    <w:rsid w:val="00DF68A4"/>
    <w:rsid w:val="00F6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F04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230</Words>
  <Characters>1313</Characters>
  <Application>Microsoft Macintosh Word</Application>
  <DocSecurity>0</DocSecurity>
  <Lines>10</Lines>
  <Paragraphs>3</Paragraphs>
  <ScaleCrop>false</ScaleCrop>
  <Company>Teacher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Landers</dc:creator>
  <cp:keywords/>
  <dc:description/>
  <cp:lastModifiedBy>Kelly Landers</cp:lastModifiedBy>
  <cp:revision>2</cp:revision>
  <dcterms:created xsi:type="dcterms:W3CDTF">2013-09-09T22:32:00Z</dcterms:created>
  <dcterms:modified xsi:type="dcterms:W3CDTF">2013-09-09T23:13:00Z</dcterms:modified>
</cp:coreProperties>
</file>